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A364" w14:textId="77777777" w:rsidR="00535925" w:rsidRDefault="00535925" w:rsidP="00D00811">
      <w:pPr>
        <w:autoSpaceDE w:val="0"/>
        <w:autoSpaceDN w:val="0"/>
        <w:adjustRightInd w:val="0"/>
        <w:rPr>
          <w:rFonts w:ascii="CIDFont+F1" w:eastAsiaTheme="minorHAnsi" w:hAnsi="CIDFont+F1" w:cs="CIDFont+F1"/>
          <w:color w:val="000000"/>
          <w:sz w:val="23"/>
          <w:szCs w:val="23"/>
          <w:lang w:eastAsia="en-US"/>
        </w:rPr>
      </w:pPr>
    </w:p>
    <w:p w14:paraId="4C9403C6" w14:textId="77777777" w:rsidR="00C529F2" w:rsidRDefault="00C529F2" w:rsidP="00D00811">
      <w:pPr>
        <w:autoSpaceDE w:val="0"/>
        <w:autoSpaceDN w:val="0"/>
        <w:adjustRightInd w:val="0"/>
        <w:rPr>
          <w:rFonts w:ascii="CIDFont+F1" w:eastAsiaTheme="minorHAnsi" w:hAnsi="CIDFont+F1" w:cs="CIDFont+F1"/>
          <w:color w:val="000000"/>
          <w:sz w:val="23"/>
          <w:szCs w:val="23"/>
          <w:lang w:eastAsia="en-US"/>
        </w:rPr>
      </w:pPr>
    </w:p>
    <w:p w14:paraId="086FCF2C" w14:textId="5B3F122D" w:rsidR="00C529F2" w:rsidRDefault="00C529F2" w:rsidP="00C529F2">
      <w:pPr>
        <w:autoSpaceDE w:val="0"/>
        <w:autoSpaceDN w:val="0"/>
        <w:adjustRightInd w:val="0"/>
        <w:jc w:val="center"/>
        <w:rPr>
          <w:rFonts w:ascii="CIDFont+F2" w:eastAsia="CIDFont+F2" w:hAnsi="CIDFont+F1" w:cs="CIDFont+F2"/>
          <w:color w:val="FF0000"/>
          <w:sz w:val="15"/>
          <w:szCs w:val="15"/>
          <w:lang w:eastAsia="en-US"/>
        </w:rPr>
      </w:pPr>
      <w:r w:rsidRPr="004447FC">
        <w:rPr>
          <w:rFonts w:ascii="Candara" w:eastAsiaTheme="minorHAnsi" w:hAnsi="Candara" w:cs="CIDFont+F1"/>
          <w:b/>
          <w:bCs/>
          <w:color w:val="000000"/>
          <w:sz w:val="28"/>
          <w:szCs w:val="28"/>
          <w:lang w:eastAsia="en-US"/>
        </w:rPr>
        <w:t>Fiche d’inscription saison 2022-2023</w:t>
      </w:r>
      <w:r>
        <w:rPr>
          <w:rFonts w:ascii="CIDFont+F1" w:eastAsiaTheme="minorHAnsi" w:hAnsi="CIDFont+F1" w:cs="CIDFont+F1"/>
          <w:color w:val="000000"/>
          <w:sz w:val="23"/>
          <w:szCs w:val="23"/>
          <w:lang w:eastAsia="en-US"/>
        </w:rPr>
        <w:t xml:space="preserve"> </w:t>
      </w:r>
      <w:r>
        <w:rPr>
          <w:rFonts w:ascii="CIDFont+F2" w:eastAsia="CIDFont+F2" w:hAnsi="CIDFont+F1" w:cs="CIDFont+F2"/>
          <w:color w:val="FF0000"/>
          <w:sz w:val="15"/>
          <w:szCs w:val="15"/>
          <w:lang w:eastAsia="en-US"/>
        </w:rPr>
        <w:t>*Obligatoire</w:t>
      </w:r>
    </w:p>
    <w:p w14:paraId="2A6481E3" w14:textId="77777777" w:rsidR="000C684B" w:rsidRDefault="000C684B" w:rsidP="00BB619D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b/>
          <w:bCs/>
          <w:color w:val="000000"/>
          <w:sz w:val="22"/>
          <w:szCs w:val="22"/>
          <w:lang w:eastAsia="en-US"/>
        </w:rPr>
      </w:pPr>
    </w:p>
    <w:p w14:paraId="2648A9EA" w14:textId="77777777" w:rsidR="000C684B" w:rsidRDefault="000C684B" w:rsidP="00BB619D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b/>
          <w:bCs/>
          <w:color w:val="000000"/>
          <w:sz w:val="22"/>
          <w:szCs w:val="22"/>
          <w:lang w:eastAsia="en-US"/>
        </w:rPr>
      </w:pPr>
    </w:p>
    <w:p w14:paraId="446B75C5" w14:textId="6CD79A55" w:rsidR="00C529F2" w:rsidRPr="004447FC" w:rsidRDefault="00C529F2" w:rsidP="00BB619D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 w:rsidRPr="00C96D4F">
        <w:rPr>
          <w:rFonts w:ascii="Candara" w:eastAsia="CIDFont+F2" w:hAnsi="Candara" w:cs="CIDFont+F2"/>
          <w:b/>
          <w:bCs/>
          <w:color w:val="000000"/>
          <w:sz w:val="22"/>
          <w:szCs w:val="22"/>
          <w:lang w:eastAsia="en-US"/>
        </w:rPr>
        <w:t>NOM ET PRENOM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 </w:t>
      </w:r>
      <w:r w:rsidRPr="004447FC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* 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>: …………………………………………………………………………………………………</w:t>
      </w:r>
    </w:p>
    <w:p w14:paraId="6991EC88" w14:textId="39E37756" w:rsidR="00C529F2" w:rsidRPr="004447FC" w:rsidRDefault="00C529F2" w:rsidP="00BB619D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 w:rsidRPr="00C96D4F">
        <w:rPr>
          <w:rFonts w:ascii="Candara" w:eastAsia="CIDFont+F2" w:hAnsi="Candara" w:cs="CIDFont+F2"/>
          <w:b/>
          <w:bCs/>
          <w:color w:val="000000"/>
          <w:sz w:val="22"/>
          <w:szCs w:val="22"/>
          <w:lang w:eastAsia="en-US"/>
        </w:rPr>
        <w:t>NATIONALITE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 </w:t>
      </w:r>
      <w:r w:rsidRPr="004447FC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>*</w:t>
      </w:r>
      <w:r w:rsidR="00065632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 :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1E2C167E" w14:textId="2AE97B1B" w:rsidR="00C529F2" w:rsidRPr="004447FC" w:rsidRDefault="00C529F2" w:rsidP="00BB619D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 w:rsidRPr="00C96D4F">
        <w:rPr>
          <w:rFonts w:ascii="Candara" w:eastAsia="CIDFont+F2" w:hAnsi="Candara" w:cs="CIDFont+F2"/>
          <w:b/>
          <w:bCs/>
          <w:color w:val="000000"/>
          <w:sz w:val="22"/>
          <w:szCs w:val="22"/>
          <w:lang w:eastAsia="en-US"/>
        </w:rPr>
        <w:t>LIEU ET DATE DE NAISSANCE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 </w:t>
      </w:r>
      <w:r w:rsidRPr="004447FC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* 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>: ……………………………………………………………………………………</w:t>
      </w:r>
    </w:p>
    <w:p w14:paraId="1C67A7A2" w14:textId="05F30E47" w:rsidR="00C529F2" w:rsidRPr="004447FC" w:rsidRDefault="00C529F2" w:rsidP="00BB619D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 w:rsidRPr="00C96D4F">
        <w:rPr>
          <w:rFonts w:ascii="Candara" w:eastAsia="CIDFont+F2" w:hAnsi="Candara" w:cs="CIDFont+F2"/>
          <w:b/>
          <w:bCs/>
          <w:color w:val="000000"/>
          <w:sz w:val="22"/>
          <w:szCs w:val="22"/>
          <w:lang w:eastAsia="en-US"/>
        </w:rPr>
        <w:t>ADRESSE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 </w:t>
      </w:r>
      <w:r w:rsidRPr="004447FC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* 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>: Rue, Avenue ……………………………………………………………………. N°……………………</w:t>
      </w:r>
    </w:p>
    <w:p w14:paraId="4F96ACBF" w14:textId="3FDFE9D9" w:rsidR="00C529F2" w:rsidRPr="004447FC" w:rsidRDefault="00C529F2" w:rsidP="00BB619D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 w:rsidRPr="00C96D4F">
        <w:rPr>
          <w:rFonts w:ascii="Candara" w:eastAsia="CIDFont+F2" w:hAnsi="Candara" w:cs="CIDFont+F2"/>
          <w:b/>
          <w:bCs/>
          <w:color w:val="000000"/>
          <w:sz w:val="22"/>
          <w:szCs w:val="22"/>
          <w:lang w:eastAsia="en-US"/>
        </w:rPr>
        <w:t>Code postal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 : ………………………………. </w:t>
      </w:r>
      <w:r w:rsidRPr="00C96D4F">
        <w:rPr>
          <w:rFonts w:ascii="Candara" w:eastAsia="CIDFont+F2" w:hAnsi="Candara" w:cs="CIDFont+F2"/>
          <w:b/>
          <w:bCs/>
          <w:color w:val="000000"/>
          <w:sz w:val="22"/>
          <w:szCs w:val="22"/>
          <w:lang w:eastAsia="en-US"/>
        </w:rPr>
        <w:t>Ville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 : ……………………………</w:t>
      </w:r>
    </w:p>
    <w:p w14:paraId="626DEC62" w14:textId="1E0484B5" w:rsidR="00C529F2" w:rsidRPr="004447FC" w:rsidRDefault="00C529F2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>GSM (joueur) : ……………………………</w:t>
      </w:r>
      <w:r w:rsidR="00635181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 / </w:t>
      </w:r>
      <w:r w:rsidR="00635181"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EMAIL </w:t>
      </w:r>
      <w:r w:rsidR="00635181" w:rsidRPr="004447FC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* 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>………………</w:t>
      </w:r>
    </w:p>
    <w:p w14:paraId="2E125301" w14:textId="51553E63" w:rsidR="00C529F2" w:rsidRPr="004447FC" w:rsidRDefault="00C529F2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GSM (père) </w:t>
      </w:r>
      <w:r w:rsidRPr="004447FC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* 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: …………………………… / </w:t>
      </w:r>
      <w:r w:rsidR="00635181"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EMAIL </w:t>
      </w:r>
      <w:r w:rsidR="00635181" w:rsidRPr="004447FC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* </w:t>
      </w:r>
      <w:r w:rsidR="00635181"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>…………………</w:t>
      </w:r>
    </w:p>
    <w:p w14:paraId="1B8B3169" w14:textId="7724B8DB" w:rsidR="00635181" w:rsidRDefault="00635181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GSM (mère) </w:t>
      </w:r>
      <w:r w:rsidRPr="004447FC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* 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>:</w:t>
      </w:r>
      <w:r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> …………………………...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 / EMAIL </w:t>
      </w:r>
      <w:r w:rsidRPr="004447FC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* 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>……………</w:t>
      </w:r>
      <w:r w:rsidR="00065632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>…….</w:t>
      </w:r>
    </w:p>
    <w:p w14:paraId="774B1C21" w14:textId="77777777" w:rsidR="00635181" w:rsidRDefault="00635181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</w:p>
    <w:p w14:paraId="7B895DCE" w14:textId="771EE52E" w:rsidR="00C529F2" w:rsidRPr="004447FC" w:rsidRDefault="00C529F2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CLUB d’appartenance </w:t>
      </w:r>
      <w:r w:rsidRPr="004447FC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>*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: </w:t>
      </w:r>
      <w:r w:rsidR="00635181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 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>……………………………………………………………………………………………</w:t>
      </w:r>
    </w:p>
    <w:p w14:paraId="5FE09382" w14:textId="615DFCBA" w:rsidR="00C529F2" w:rsidRPr="004447FC" w:rsidRDefault="00C529F2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>JE RESTE AU RCS BRAINOIS DURANT LA SAISON 2022-2023.</w:t>
      </w:r>
      <w:r w:rsidR="00635181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  </w:t>
      </w:r>
      <w:r w:rsidR="00635181" w:rsidRPr="00E906BD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>Oui    -   non</w:t>
      </w:r>
    </w:p>
    <w:p w14:paraId="4587BCD1" w14:textId="0819B4A5" w:rsidR="00C529F2" w:rsidRPr="004447FC" w:rsidRDefault="00536ED2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ab/>
      </w:r>
      <w:r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ab/>
      </w:r>
      <w:r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ab/>
      </w:r>
      <w:r w:rsidR="00C529F2"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Si transfert </w:t>
      </w:r>
      <w:r w:rsidR="0078606D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ou affiliation </w:t>
      </w:r>
      <w:r w:rsidR="00C529F2"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>à réaliser : Taxe fédérale : 30 euros</w:t>
      </w:r>
    </w:p>
    <w:p w14:paraId="61947F9B" w14:textId="77777777" w:rsidR="00413B0E" w:rsidRDefault="00413B0E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b/>
          <w:bCs/>
          <w:color w:val="000000"/>
          <w:sz w:val="22"/>
          <w:szCs w:val="22"/>
          <w:lang w:eastAsia="en-US"/>
        </w:rPr>
      </w:pPr>
    </w:p>
    <w:p w14:paraId="65B81944" w14:textId="0DC88B4B" w:rsidR="00C529F2" w:rsidRPr="004447FC" w:rsidRDefault="00C529F2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 w:rsidRPr="00C96D4F">
        <w:rPr>
          <w:rFonts w:ascii="Candara" w:eastAsia="CIDFont+F2" w:hAnsi="Candara" w:cs="CIDFont+F2"/>
          <w:b/>
          <w:bCs/>
          <w:color w:val="000000"/>
          <w:sz w:val="22"/>
          <w:szCs w:val="22"/>
          <w:lang w:eastAsia="en-US"/>
        </w:rPr>
        <w:t>AUTORISATION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 1er soins d'urgence et/ou transfert hôpital si nécessaire </w:t>
      </w:r>
      <w:r w:rsidRPr="004447FC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>*</w:t>
      </w:r>
      <w:r w:rsidR="00413B0E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 </w:t>
      </w:r>
      <w:r w:rsidRPr="00413B0E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>Oui</w:t>
      </w:r>
      <w:r w:rsidR="00536ED2" w:rsidRPr="00413B0E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 /</w:t>
      </w:r>
      <w:r w:rsidRPr="00413B0E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 Non</w:t>
      </w:r>
    </w:p>
    <w:p w14:paraId="21389B09" w14:textId="1C3BCAA7" w:rsidR="00C529F2" w:rsidRPr="004447FC" w:rsidRDefault="00C529F2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 w:rsidRPr="00C96D4F">
        <w:rPr>
          <w:rFonts w:ascii="Candara" w:eastAsia="CIDFont+F2" w:hAnsi="Candara" w:cs="CIDFont+F2"/>
          <w:b/>
          <w:bCs/>
          <w:color w:val="000000"/>
          <w:sz w:val="22"/>
          <w:szCs w:val="22"/>
          <w:lang w:eastAsia="en-US"/>
        </w:rPr>
        <w:t>DROIT IMAGE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 : Photo, vidéo dans le cadre de la promotion du club (site RCSB, Facebook, Instagram) Aucune utilisation</w:t>
      </w:r>
      <w:r w:rsidR="0032616E"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 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marketing. </w:t>
      </w:r>
      <w:r w:rsidRPr="004447FC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>*</w:t>
      </w:r>
      <w:r w:rsidR="00536ED2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 </w:t>
      </w:r>
      <w:r w:rsidRPr="00E906BD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>Oui</w:t>
      </w:r>
      <w:r w:rsidR="00E906BD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 -</w:t>
      </w:r>
      <w:r w:rsidRPr="00E906BD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 Non</w:t>
      </w:r>
    </w:p>
    <w:p w14:paraId="0A203DBC" w14:textId="16A766EB" w:rsidR="00C529F2" w:rsidRPr="004447FC" w:rsidRDefault="00C529F2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 w:rsidRPr="00C96D4F">
        <w:rPr>
          <w:rFonts w:ascii="Candara" w:eastAsia="CIDFont+F2" w:hAnsi="Candara" w:cs="CIDFont+F2"/>
          <w:b/>
          <w:bCs/>
          <w:color w:val="000000"/>
          <w:sz w:val="22"/>
          <w:szCs w:val="22"/>
          <w:lang w:eastAsia="en-US"/>
        </w:rPr>
        <w:t>J'ai pris connaissance du ROI et je l'accepte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 </w:t>
      </w:r>
      <w:r w:rsidRPr="004447FC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>*</w:t>
      </w:r>
      <w:r w:rsidR="00536ED2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 </w:t>
      </w:r>
      <w:r w:rsidRPr="00E906BD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>Oui</w:t>
      </w:r>
      <w:r w:rsidR="00E906BD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 -</w:t>
      </w:r>
      <w:r w:rsidRPr="00E906BD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 Non</w:t>
      </w:r>
    </w:p>
    <w:p w14:paraId="0D6F2160" w14:textId="12FD03C6" w:rsidR="00536ED2" w:rsidRPr="004447FC" w:rsidRDefault="00C529F2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 w:rsidRPr="00C96D4F">
        <w:rPr>
          <w:rFonts w:ascii="Candara" w:eastAsia="CIDFont+F2" w:hAnsi="Candara" w:cs="CIDFont+F2"/>
          <w:b/>
          <w:bCs/>
          <w:color w:val="000000"/>
          <w:sz w:val="22"/>
          <w:szCs w:val="22"/>
          <w:lang w:eastAsia="en-US"/>
        </w:rPr>
        <w:t>MALADIE(s) ou ALLERGIE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(s) impactant la pratique du sport </w:t>
      </w:r>
      <w:r w:rsidRPr="004447FC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>*</w:t>
      </w:r>
      <w:r w:rsidR="00536ED2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 </w:t>
      </w:r>
      <w:r w:rsidRPr="00E906BD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>Oui</w:t>
      </w:r>
      <w:r w:rsidR="00E906BD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 -</w:t>
      </w:r>
      <w:r w:rsidRPr="00E906BD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 Non</w:t>
      </w:r>
    </w:p>
    <w:p w14:paraId="4B813896" w14:textId="34E3A0AB" w:rsidR="00536ED2" w:rsidRPr="00E906BD" w:rsidRDefault="00C529F2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FF0000"/>
          <w:sz w:val="22"/>
          <w:szCs w:val="22"/>
          <w:lang w:eastAsia="en-US"/>
        </w:rPr>
      </w:pP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>Je m'engage si exigence de l’URBSFA/ACFF, à faire remplir par mon médecin traitant un certificat d'aptitude physique et à le</w:t>
      </w:r>
      <w:r w:rsidR="007D6032"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 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remettre au club. </w:t>
      </w:r>
      <w:r w:rsidRPr="004447FC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>*</w:t>
      </w:r>
      <w:r w:rsidR="00536ED2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 </w:t>
      </w:r>
      <w:r w:rsidRPr="00E906BD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Oui </w:t>
      </w:r>
      <w:r w:rsidR="00E906BD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- </w:t>
      </w:r>
      <w:r w:rsidRPr="00E906BD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>No</w:t>
      </w:r>
      <w:r w:rsidR="00C96D4F" w:rsidRPr="00E906BD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>n</w:t>
      </w:r>
    </w:p>
    <w:p w14:paraId="3001CDB1" w14:textId="77777777" w:rsidR="00C529F2" w:rsidRDefault="00C529F2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FF0000"/>
          <w:sz w:val="22"/>
          <w:szCs w:val="22"/>
          <w:lang w:eastAsia="en-US"/>
        </w:rPr>
      </w:pP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Personnes à contacter en cas d'URGENCE + coordonnées </w:t>
      </w:r>
      <w:r w:rsidRPr="004447FC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>*</w:t>
      </w:r>
    </w:p>
    <w:p w14:paraId="21922DB0" w14:textId="77777777" w:rsidR="007D6032" w:rsidRPr="004447FC" w:rsidRDefault="00C529F2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J'autorise mon enfant à rentrer seul après toutes activités sportives ayant lieu sur le site du club ; </w:t>
      </w:r>
    </w:p>
    <w:p w14:paraId="46CDE97F" w14:textId="220E6323" w:rsidR="00C529F2" w:rsidRPr="004447FC" w:rsidRDefault="00C529F2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FF0000"/>
          <w:sz w:val="22"/>
          <w:szCs w:val="22"/>
          <w:lang w:eastAsia="en-US"/>
        </w:rPr>
      </w:pP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>si refus, je m'engage à venir le</w:t>
      </w:r>
      <w:r w:rsidR="007D6032"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 </w:t>
      </w: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chercher à l'entrée des vestiaires (15min après son activité) et dégage les formateurs de toutes responsabilités. </w:t>
      </w:r>
      <w:r w:rsidRPr="004447FC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>*</w:t>
      </w:r>
      <w:r w:rsidR="00C96D4F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  oui </w:t>
      </w:r>
      <w:r w:rsidR="00E906BD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>-</w:t>
      </w:r>
      <w:r w:rsidR="00C96D4F">
        <w:rPr>
          <w:rFonts w:ascii="Candara" w:eastAsia="CIDFont+F2" w:hAnsi="Candara" w:cs="CIDFont+F2"/>
          <w:color w:val="FF0000"/>
          <w:sz w:val="22"/>
          <w:szCs w:val="22"/>
          <w:lang w:eastAsia="en-US"/>
        </w:rPr>
        <w:t xml:space="preserve"> non</w:t>
      </w:r>
    </w:p>
    <w:p w14:paraId="6ACA765A" w14:textId="77777777" w:rsidR="007D6032" w:rsidRPr="004447FC" w:rsidRDefault="007D6032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</w:p>
    <w:p w14:paraId="3DB58207" w14:textId="77777777" w:rsidR="007D6032" w:rsidRPr="004447FC" w:rsidRDefault="007D6032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</w:p>
    <w:p w14:paraId="231D8AAB" w14:textId="47B8AD4F" w:rsidR="00C529F2" w:rsidRPr="004447FC" w:rsidRDefault="00C529F2" w:rsidP="00AC6981">
      <w:pPr>
        <w:autoSpaceDE w:val="0"/>
        <w:autoSpaceDN w:val="0"/>
        <w:adjustRightInd w:val="0"/>
        <w:spacing w:line="360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 xml:space="preserve">Date : ………………….. Signature : ……………………………………….. Nom du signataire ° </w:t>
      </w:r>
    </w:p>
    <w:p w14:paraId="0C4D883B" w14:textId="77777777" w:rsidR="007D6032" w:rsidRPr="004447FC" w:rsidRDefault="007D6032" w:rsidP="0032616E">
      <w:pPr>
        <w:autoSpaceDE w:val="0"/>
        <w:autoSpaceDN w:val="0"/>
        <w:adjustRightInd w:val="0"/>
        <w:spacing w:line="276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</w:p>
    <w:p w14:paraId="59623440" w14:textId="77777777" w:rsidR="000C684B" w:rsidRDefault="000C684B" w:rsidP="0032616E">
      <w:pPr>
        <w:autoSpaceDE w:val="0"/>
        <w:autoSpaceDN w:val="0"/>
        <w:adjustRightInd w:val="0"/>
        <w:spacing w:line="276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</w:p>
    <w:p w14:paraId="42DAD540" w14:textId="77777777" w:rsidR="000C684B" w:rsidRDefault="000C684B" w:rsidP="0032616E">
      <w:pPr>
        <w:autoSpaceDE w:val="0"/>
        <w:autoSpaceDN w:val="0"/>
        <w:adjustRightInd w:val="0"/>
        <w:spacing w:line="276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</w:p>
    <w:p w14:paraId="3F5D9238" w14:textId="277B5E3B" w:rsidR="00C529F2" w:rsidRPr="004447FC" w:rsidRDefault="00C529F2" w:rsidP="0032616E">
      <w:pPr>
        <w:autoSpaceDE w:val="0"/>
        <w:autoSpaceDN w:val="0"/>
        <w:adjustRightInd w:val="0"/>
        <w:spacing w:line="276" w:lineRule="auto"/>
        <w:rPr>
          <w:rFonts w:ascii="Candara" w:eastAsia="CIDFont+F2" w:hAnsi="Candara" w:cs="CIDFont+F2"/>
          <w:color w:val="000000"/>
          <w:sz w:val="22"/>
          <w:szCs w:val="22"/>
          <w:lang w:eastAsia="en-US"/>
        </w:rPr>
      </w:pPr>
      <w:r w:rsidRPr="004447FC">
        <w:rPr>
          <w:rFonts w:ascii="Candara" w:eastAsia="CIDFont+F2" w:hAnsi="Candara" w:cs="CIDFont+F2"/>
          <w:color w:val="000000"/>
          <w:sz w:val="22"/>
          <w:szCs w:val="22"/>
          <w:lang w:eastAsia="en-US"/>
        </w:rPr>
        <w:t>°Joueur/père/mère/représentant légal (biffer les mentions inutiles)</w:t>
      </w:r>
    </w:p>
    <w:sectPr w:rsidR="00C529F2" w:rsidRPr="004447FC" w:rsidSect="00C145BC">
      <w:headerReference w:type="default" r:id="rId7"/>
      <w:footerReference w:type="default" r:id="rId8"/>
      <w:pgSz w:w="11906" w:h="16838" w:code="9"/>
      <w:pgMar w:top="567" w:right="851" w:bottom="249" w:left="85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CB7B" w14:textId="77777777" w:rsidR="00E74FEC" w:rsidRDefault="00E74FEC" w:rsidP="0040461A">
      <w:r>
        <w:separator/>
      </w:r>
    </w:p>
  </w:endnote>
  <w:endnote w:type="continuationSeparator" w:id="0">
    <w:p w14:paraId="5036FA08" w14:textId="77777777" w:rsidR="00E74FEC" w:rsidRDefault="00E74FEC" w:rsidP="0040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2125" w14:textId="0F9BDBB3" w:rsidR="009411B3" w:rsidRDefault="009411B3" w:rsidP="009411B3">
    <w:pPr>
      <w:jc w:val="center"/>
      <w:rPr>
        <w:rFonts w:ascii="Candara" w:hAnsi="Candara"/>
        <w:color w:val="2F5496"/>
        <w:sz w:val="22"/>
        <w:szCs w:val="14"/>
        <w:lang w:val="fr-FR"/>
      </w:rPr>
    </w:pPr>
    <w:r w:rsidRPr="005F217B">
      <w:rPr>
        <w:rFonts w:ascii="Candara" w:hAnsi="Candara"/>
        <w:b/>
        <w:i/>
        <w:iCs/>
        <w:color w:val="2F5496"/>
        <w:sz w:val="32"/>
        <w:szCs w:val="56"/>
        <w:lang w:val="fr-FR"/>
      </w:rPr>
      <w:t>Royal Cercle Sportif Brainois</w:t>
    </w:r>
    <w:r w:rsidR="005F217B">
      <w:rPr>
        <w:rFonts w:ascii="Candara" w:hAnsi="Candara"/>
        <w:b/>
        <w:i/>
        <w:iCs/>
        <w:color w:val="2F5496"/>
        <w:sz w:val="32"/>
        <w:lang w:val="fr-FR"/>
      </w:rPr>
      <w:t xml:space="preserve">  </w:t>
    </w:r>
    <w:r w:rsidRPr="005F217B">
      <w:rPr>
        <w:rFonts w:ascii="Candara" w:hAnsi="Candara"/>
        <w:b/>
        <w:i/>
        <w:iCs/>
        <w:color w:val="2F5496"/>
        <w:sz w:val="32"/>
        <w:lang w:val="fr-FR"/>
      </w:rPr>
      <w:t>ASB</w:t>
    </w:r>
    <w:r w:rsidR="005F217B" w:rsidRPr="005F217B">
      <w:rPr>
        <w:rFonts w:ascii="Candara" w:hAnsi="Candara"/>
        <w:b/>
        <w:i/>
        <w:iCs/>
        <w:color w:val="2F5496"/>
        <w:sz w:val="32"/>
        <w:lang w:val="fr-FR"/>
      </w:rPr>
      <w:t>L</w:t>
    </w:r>
    <w:r w:rsidR="005F217B">
      <w:rPr>
        <w:rFonts w:ascii="Candara" w:hAnsi="Candara"/>
        <w:b/>
        <w:i/>
        <w:iCs/>
        <w:color w:val="2F5496"/>
        <w:sz w:val="32"/>
        <w:lang w:val="fr-FR"/>
      </w:rPr>
      <w:t xml:space="preserve"> - </w:t>
    </w:r>
    <w:r w:rsidR="005F217B" w:rsidRPr="00031BD7">
      <w:rPr>
        <w:rFonts w:ascii="Candara" w:hAnsi="Candara"/>
        <w:color w:val="2F5496"/>
        <w:sz w:val="22"/>
        <w:szCs w:val="14"/>
        <w:lang w:val="fr-FR"/>
      </w:rPr>
      <w:t>avenue de Soubise 7- 1420 Braine-l’Alleud</w:t>
    </w:r>
  </w:p>
  <w:p w14:paraId="5B85C36C" w14:textId="69724D21" w:rsidR="005F217B" w:rsidRDefault="005F217B" w:rsidP="009411B3">
    <w:pPr>
      <w:jc w:val="center"/>
      <w:rPr>
        <w:rFonts w:ascii="Candara" w:hAnsi="Candara"/>
        <w:color w:val="2F5496"/>
        <w:sz w:val="22"/>
        <w:szCs w:val="14"/>
        <w:lang w:val="fr-FR"/>
      </w:rPr>
    </w:pPr>
    <w:r>
      <w:rPr>
        <w:rFonts w:ascii="Candara" w:hAnsi="Candara"/>
        <w:color w:val="2F5496"/>
        <w:sz w:val="22"/>
        <w:szCs w:val="14"/>
        <w:lang w:val="fr-FR"/>
      </w:rPr>
      <w:t xml:space="preserve">Correspondant Qualifié : Michèle Claes – </w:t>
    </w:r>
    <w:hyperlink r:id="rId1" w:history="1">
      <w:r w:rsidRPr="00B02525">
        <w:rPr>
          <w:rStyle w:val="Lienhypertexte"/>
          <w:rFonts w:ascii="Candara" w:hAnsi="Candara"/>
          <w:sz w:val="22"/>
          <w:szCs w:val="14"/>
          <w:lang w:val="fr-FR"/>
        </w:rPr>
        <w:t>micheleclaes@gmail.com</w:t>
      </w:r>
    </w:hyperlink>
    <w:r>
      <w:rPr>
        <w:rFonts w:ascii="Candara" w:hAnsi="Candara"/>
        <w:color w:val="2F5496"/>
        <w:sz w:val="22"/>
        <w:szCs w:val="14"/>
        <w:lang w:val="fr-FR"/>
      </w:rPr>
      <w:t xml:space="preserve"> – 0479/371780</w:t>
    </w:r>
  </w:p>
  <w:p w14:paraId="4ECEA631" w14:textId="1F256E02" w:rsidR="00725688" w:rsidRPr="00BD299C" w:rsidRDefault="00725688" w:rsidP="009411B3">
    <w:pPr>
      <w:jc w:val="center"/>
      <w:rPr>
        <w:rFonts w:ascii="Candara" w:hAnsi="Candara"/>
        <w:b/>
        <w:i/>
        <w:iCs/>
        <w:color w:val="002060"/>
        <w:sz w:val="20"/>
        <w:szCs w:val="20"/>
        <w:lang w:val="fr-FR"/>
      </w:rPr>
    </w:pPr>
    <w:r w:rsidRPr="00BD299C">
      <w:rPr>
        <w:rFonts w:ascii="Candara" w:eastAsiaTheme="minorHAnsi" w:hAnsi="Candara" w:cs="CIDFont+F3"/>
        <w:color w:val="002060"/>
        <w:sz w:val="20"/>
        <w:szCs w:val="20"/>
        <w:lang w:eastAsia="en-US"/>
      </w:rPr>
      <w:t>Merci de consulter régulièrement notre site www.rcsbrainois.com pour toutes les informations utiles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AB89" w14:textId="77777777" w:rsidR="00E74FEC" w:rsidRDefault="00E74FEC" w:rsidP="0040461A">
      <w:r>
        <w:separator/>
      </w:r>
    </w:p>
  </w:footnote>
  <w:footnote w:type="continuationSeparator" w:id="0">
    <w:p w14:paraId="1ED29449" w14:textId="77777777" w:rsidR="00E74FEC" w:rsidRDefault="00E74FEC" w:rsidP="0040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0F2E" w14:textId="79F43142" w:rsidR="0040461A" w:rsidRPr="0092561A" w:rsidRDefault="00DD76FA" w:rsidP="004261AC">
    <w:pPr>
      <w:pStyle w:val="En-tte"/>
      <w:rPr>
        <w:b/>
        <w:bCs/>
        <w:color w:val="0070C0"/>
        <w:sz w:val="48"/>
        <w:szCs w:val="48"/>
      </w:rPr>
    </w:pPr>
    <w:r w:rsidRPr="004261AC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2DC977A7" wp14:editId="4BD0F0AA">
          <wp:simplePos x="0" y="0"/>
          <wp:positionH relativeFrom="column">
            <wp:posOffset>306705</wp:posOffset>
          </wp:positionH>
          <wp:positionV relativeFrom="page">
            <wp:posOffset>19050</wp:posOffset>
          </wp:positionV>
          <wp:extent cx="866775" cy="124333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CAB">
      <w:rPr>
        <w:b/>
        <w:bCs/>
        <w:color w:val="0070C0"/>
        <w:sz w:val="48"/>
        <w:szCs w:val="48"/>
        <w:highlight w:val="yellow"/>
      </w:rPr>
      <w:t xml:space="preserve">                               </w:t>
    </w:r>
    <w:r w:rsidR="002F68FE">
      <w:rPr>
        <w:b/>
        <w:bCs/>
        <w:color w:val="0070C0"/>
        <w:sz w:val="48"/>
        <w:szCs w:val="48"/>
        <w:highlight w:val="yellow"/>
      </w:rPr>
      <w:t>R.</w:t>
    </w:r>
    <w:r w:rsidR="0092561A" w:rsidRPr="004261AC">
      <w:rPr>
        <w:b/>
        <w:bCs/>
        <w:color w:val="0070C0"/>
        <w:sz w:val="48"/>
        <w:szCs w:val="48"/>
        <w:highlight w:val="yellow"/>
      </w:rPr>
      <w:t xml:space="preserve">C.S. Brainois </w:t>
    </w:r>
    <w:r w:rsidR="00EC51FC" w:rsidRPr="004261AC">
      <w:rPr>
        <w:b/>
        <w:bCs/>
        <w:color w:val="0070C0"/>
        <w:sz w:val="48"/>
        <w:szCs w:val="48"/>
        <w:highlight w:val="yellow"/>
      </w:rPr>
      <w:t>–</w:t>
    </w:r>
    <w:r w:rsidR="0092561A" w:rsidRPr="004261AC">
      <w:rPr>
        <w:b/>
        <w:bCs/>
        <w:color w:val="0070C0"/>
        <w:sz w:val="48"/>
        <w:szCs w:val="48"/>
        <w:highlight w:val="yellow"/>
      </w:rPr>
      <w:t xml:space="preserve"> </w:t>
    </w:r>
    <w:r w:rsidR="00AD17D4">
      <w:rPr>
        <w:b/>
        <w:bCs/>
        <w:color w:val="0070C0"/>
        <w:sz w:val="48"/>
        <w:szCs w:val="48"/>
        <w:highlight w:val="yellow"/>
      </w:rPr>
      <w:t>0</w:t>
    </w:r>
    <w:r w:rsidR="0092561A" w:rsidRPr="004261AC">
      <w:rPr>
        <w:b/>
        <w:bCs/>
        <w:color w:val="0070C0"/>
        <w:sz w:val="48"/>
        <w:szCs w:val="48"/>
        <w:highlight w:val="yellow"/>
      </w:rPr>
      <w:t>0075</w:t>
    </w:r>
    <w:r w:rsidR="00962CAB">
      <w:rPr>
        <w:b/>
        <w:bCs/>
        <w:color w:val="0070C0"/>
        <w:sz w:val="48"/>
        <w:szCs w:val="48"/>
        <w:highlight w:val="yellow"/>
      </w:rPr>
      <w:t> </w:t>
    </w:r>
    <w:r w:rsidR="00962CAB" w:rsidRPr="00962CAB">
      <w:rPr>
        <w:b/>
        <w:bCs/>
        <w:color w:val="FFFF00"/>
        <w:sz w:val="48"/>
        <w:szCs w:val="48"/>
        <w:highlight w:val="yellow"/>
      </w:rPr>
      <w:t>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0211"/>
    <w:multiLevelType w:val="multilevel"/>
    <w:tmpl w:val="E402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627A0E"/>
    <w:multiLevelType w:val="hybridMultilevel"/>
    <w:tmpl w:val="E9ECC3D2"/>
    <w:lvl w:ilvl="0" w:tplc="0F50B64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DAC0274"/>
    <w:multiLevelType w:val="multilevel"/>
    <w:tmpl w:val="949C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F719DB"/>
    <w:multiLevelType w:val="hybridMultilevel"/>
    <w:tmpl w:val="B6E86F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A0A89"/>
    <w:multiLevelType w:val="multilevel"/>
    <w:tmpl w:val="BA8E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A2744"/>
    <w:multiLevelType w:val="multilevel"/>
    <w:tmpl w:val="4E90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275A5"/>
    <w:multiLevelType w:val="multilevel"/>
    <w:tmpl w:val="FFA2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990B30"/>
    <w:multiLevelType w:val="hybridMultilevel"/>
    <w:tmpl w:val="14008E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04341">
    <w:abstractNumId w:val="6"/>
  </w:num>
  <w:num w:numId="2" w16cid:durableId="100803255">
    <w:abstractNumId w:val="5"/>
  </w:num>
  <w:num w:numId="3" w16cid:durableId="1521701137">
    <w:abstractNumId w:val="4"/>
  </w:num>
  <w:num w:numId="4" w16cid:durableId="259488836">
    <w:abstractNumId w:val="0"/>
  </w:num>
  <w:num w:numId="5" w16cid:durableId="785273487">
    <w:abstractNumId w:val="2"/>
  </w:num>
  <w:num w:numId="6" w16cid:durableId="809786820">
    <w:abstractNumId w:val="7"/>
  </w:num>
  <w:num w:numId="7" w16cid:durableId="1870406890">
    <w:abstractNumId w:val="3"/>
  </w:num>
  <w:num w:numId="8" w16cid:durableId="166238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1A"/>
    <w:rsid w:val="000024F1"/>
    <w:rsid w:val="0002133C"/>
    <w:rsid w:val="000249BB"/>
    <w:rsid w:val="00037D30"/>
    <w:rsid w:val="00041879"/>
    <w:rsid w:val="000433B4"/>
    <w:rsid w:val="00046F19"/>
    <w:rsid w:val="00065632"/>
    <w:rsid w:val="00067532"/>
    <w:rsid w:val="00077A78"/>
    <w:rsid w:val="00083464"/>
    <w:rsid w:val="000A230B"/>
    <w:rsid w:val="000A3FD1"/>
    <w:rsid w:val="000C444C"/>
    <w:rsid w:val="000C611E"/>
    <w:rsid w:val="000C67E0"/>
    <w:rsid w:val="000C684B"/>
    <w:rsid w:val="000D7FEF"/>
    <w:rsid w:val="000F296A"/>
    <w:rsid w:val="000F4F14"/>
    <w:rsid w:val="000F6C4C"/>
    <w:rsid w:val="00124846"/>
    <w:rsid w:val="0014406C"/>
    <w:rsid w:val="00156D7A"/>
    <w:rsid w:val="00160FD2"/>
    <w:rsid w:val="001621E8"/>
    <w:rsid w:val="001623AA"/>
    <w:rsid w:val="0017168B"/>
    <w:rsid w:val="00197563"/>
    <w:rsid w:val="001A261F"/>
    <w:rsid w:val="001A3783"/>
    <w:rsid w:val="001A4737"/>
    <w:rsid w:val="001B31CC"/>
    <w:rsid w:val="001B5B32"/>
    <w:rsid w:val="001C22D3"/>
    <w:rsid w:val="001C3BEE"/>
    <w:rsid w:val="001D669F"/>
    <w:rsid w:val="001E6C55"/>
    <w:rsid w:val="001F2A81"/>
    <w:rsid w:val="001F704A"/>
    <w:rsid w:val="0021312D"/>
    <w:rsid w:val="0022553E"/>
    <w:rsid w:val="0024470E"/>
    <w:rsid w:val="00286C89"/>
    <w:rsid w:val="00287F71"/>
    <w:rsid w:val="002953A5"/>
    <w:rsid w:val="00296368"/>
    <w:rsid w:val="002A1228"/>
    <w:rsid w:val="002C3C4E"/>
    <w:rsid w:val="002C7366"/>
    <w:rsid w:val="002D0EA3"/>
    <w:rsid w:val="002F68FE"/>
    <w:rsid w:val="003040D2"/>
    <w:rsid w:val="0032616E"/>
    <w:rsid w:val="003308AF"/>
    <w:rsid w:val="00346628"/>
    <w:rsid w:val="00346AAF"/>
    <w:rsid w:val="00353DB2"/>
    <w:rsid w:val="00367A73"/>
    <w:rsid w:val="00385834"/>
    <w:rsid w:val="0038624C"/>
    <w:rsid w:val="003943B2"/>
    <w:rsid w:val="003B166B"/>
    <w:rsid w:val="003B67D3"/>
    <w:rsid w:val="003C025D"/>
    <w:rsid w:val="003C2264"/>
    <w:rsid w:val="003D0854"/>
    <w:rsid w:val="003D6169"/>
    <w:rsid w:val="003E3B8B"/>
    <w:rsid w:val="003F0A6E"/>
    <w:rsid w:val="0040461A"/>
    <w:rsid w:val="00411ADD"/>
    <w:rsid w:val="00413B0E"/>
    <w:rsid w:val="004261AC"/>
    <w:rsid w:val="00434DBB"/>
    <w:rsid w:val="0044448C"/>
    <w:rsid w:val="004447FC"/>
    <w:rsid w:val="00445616"/>
    <w:rsid w:val="00447ED7"/>
    <w:rsid w:val="00452A46"/>
    <w:rsid w:val="00454EED"/>
    <w:rsid w:val="00457970"/>
    <w:rsid w:val="0046386A"/>
    <w:rsid w:val="00464542"/>
    <w:rsid w:val="00482B04"/>
    <w:rsid w:val="004D652F"/>
    <w:rsid w:val="004E3E7C"/>
    <w:rsid w:val="004F1995"/>
    <w:rsid w:val="0050480B"/>
    <w:rsid w:val="00507E49"/>
    <w:rsid w:val="00512EDC"/>
    <w:rsid w:val="00523AAC"/>
    <w:rsid w:val="00531D15"/>
    <w:rsid w:val="00534256"/>
    <w:rsid w:val="00535925"/>
    <w:rsid w:val="00536ED2"/>
    <w:rsid w:val="00537110"/>
    <w:rsid w:val="00547C0B"/>
    <w:rsid w:val="00552BDC"/>
    <w:rsid w:val="005608E7"/>
    <w:rsid w:val="00577EC1"/>
    <w:rsid w:val="005876BF"/>
    <w:rsid w:val="005949AA"/>
    <w:rsid w:val="005D23E7"/>
    <w:rsid w:val="005E4DE8"/>
    <w:rsid w:val="005E792E"/>
    <w:rsid w:val="005F217B"/>
    <w:rsid w:val="00612C7A"/>
    <w:rsid w:val="006143F3"/>
    <w:rsid w:val="0063082D"/>
    <w:rsid w:val="00635181"/>
    <w:rsid w:val="006453B4"/>
    <w:rsid w:val="0065357B"/>
    <w:rsid w:val="00675AD4"/>
    <w:rsid w:val="00684351"/>
    <w:rsid w:val="00684D6A"/>
    <w:rsid w:val="00686467"/>
    <w:rsid w:val="006879D4"/>
    <w:rsid w:val="0069097E"/>
    <w:rsid w:val="006966AE"/>
    <w:rsid w:val="006A205F"/>
    <w:rsid w:val="006B28CF"/>
    <w:rsid w:val="006D6708"/>
    <w:rsid w:val="00716EF3"/>
    <w:rsid w:val="00725688"/>
    <w:rsid w:val="007276C7"/>
    <w:rsid w:val="007363C4"/>
    <w:rsid w:val="00746262"/>
    <w:rsid w:val="00747A32"/>
    <w:rsid w:val="00755951"/>
    <w:rsid w:val="0077172F"/>
    <w:rsid w:val="0078606D"/>
    <w:rsid w:val="007B4B81"/>
    <w:rsid w:val="007B792D"/>
    <w:rsid w:val="007D3DCC"/>
    <w:rsid w:val="007D6032"/>
    <w:rsid w:val="007E459F"/>
    <w:rsid w:val="00801641"/>
    <w:rsid w:val="00803282"/>
    <w:rsid w:val="0081256B"/>
    <w:rsid w:val="008132CC"/>
    <w:rsid w:val="00813EAB"/>
    <w:rsid w:val="00823C4D"/>
    <w:rsid w:val="00830994"/>
    <w:rsid w:val="00851D02"/>
    <w:rsid w:val="00866EC1"/>
    <w:rsid w:val="00874550"/>
    <w:rsid w:val="00885EE5"/>
    <w:rsid w:val="008B5B6A"/>
    <w:rsid w:val="008D73B9"/>
    <w:rsid w:val="008E1E54"/>
    <w:rsid w:val="008E5508"/>
    <w:rsid w:val="008F6B79"/>
    <w:rsid w:val="009024E3"/>
    <w:rsid w:val="009068AE"/>
    <w:rsid w:val="00914179"/>
    <w:rsid w:val="00914338"/>
    <w:rsid w:val="00917BC3"/>
    <w:rsid w:val="00917D91"/>
    <w:rsid w:val="0092561A"/>
    <w:rsid w:val="00926F43"/>
    <w:rsid w:val="00927DFB"/>
    <w:rsid w:val="009411B3"/>
    <w:rsid w:val="009544B1"/>
    <w:rsid w:val="00955CC1"/>
    <w:rsid w:val="00962CAB"/>
    <w:rsid w:val="00970CF7"/>
    <w:rsid w:val="00985811"/>
    <w:rsid w:val="00985BD9"/>
    <w:rsid w:val="009B19AC"/>
    <w:rsid w:val="009C51C6"/>
    <w:rsid w:val="009C6AFE"/>
    <w:rsid w:val="009C6E96"/>
    <w:rsid w:val="009D062A"/>
    <w:rsid w:val="009D2472"/>
    <w:rsid w:val="009E0035"/>
    <w:rsid w:val="00A02684"/>
    <w:rsid w:val="00A20A44"/>
    <w:rsid w:val="00A210F8"/>
    <w:rsid w:val="00A319F2"/>
    <w:rsid w:val="00A341B3"/>
    <w:rsid w:val="00A347A2"/>
    <w:rsid w:val="00A40117"/>
    <w:rsid w:val="00A41682"/>
    <w:rsid w:val="00A633CE"/>
    <w:rsid w:val="00A71C91"/>
    <w:rsid w:val="00A953A2"/>
    <w:rsid w:val="00A957EB"/>
    <w:rsid w:val="00AC6981"/>
    <w:rsid w:val="00AD17D4"/>
    <w:rsid w:val="00AE08F1"/>
    <w:rsid w:val="00B0019D"/>
    <w:rsid w:val="00B132F8"/>
    <w:rsid w:val="00B202F1"/>
    <w:rsid w:val="00B243E2"/>
    <w:rsid w:val="00B319AE"/>
    <w:rsid w:val="00B37DEF"/>
    <w:rsid w:val="00B51EAB"/>
    <w:rsid w:val="00B5598D"/>
    <w:rsid w:val="00B571A8"/>
    <w:rsid w:val="00B657D0"/>
    <w:rsid w:val="00B725F0"/>
    <w:rsid w:val="00B730D6"/>
    <w:rsid w:val="00BA5317"/>
    <w:rsid w:val="00BA5C5C"/>
    <w:rsid w:val="00BA5F15"/>
    <w:rsid w:val="00BA6840"/>
    <w:rsid w:val="00BA7CFF"/>
    <w:rsid w:val="00BB619D"/>
    <w:rsid w:val="00BC7E94"/>
    <w:rsid w:val="00BD299C"/>
    <w:rsid w:val="00BD69A9"/>
    <w:rsid w:val="00BE3C6B"/>
    <w:rsid w:val="00BF0F14"/>
    <w:rsid w:val="00BF13AF"/>
    <w:rsid w:val="00BF67E1"/>
    <w:rsid w:val="00BF72A7"/>
    <w:rsid w:val="00C016E4"/>
    <w:rsid w:val="00C145BC"/>
    <w:rsid w:val="00C529F2"/>
    <w:rsid w:val="00C74696"/>
    <w:rsid w:val="00C95816"/>
    <w:rsid w:val="00C96D4F"/>
    <w:rsid w:val="00C970D3"/>
    <w:rsid w:val="00CC14F4"/>
    <w:rsid w:val="00CD2A71"/>
    <w:rsid w:val="00CF525D"/>
    <w:rsid w:val="00CF68C2"/>
    <w:rsid w:val="00D00811"/>
    <w:rsid w:val="00D06699"/>
    <w:rsid w:val="00D31A56"/>
    <w:rsid w:val="00D500F4"/>
    <w:rsid w:val="00D53A1F"/>
    <w:rsid w:val="00D6141C"/>
    <w:rsid w:val="00D6660B"/>
    <w:rsid w:val="00D746A1"/>
    <w:rsid w:val="00D84AE1"/>
    <w:rsid w:val="00DA7CBD"/>
    <w:rsid w:val="00DB196B"/>
    <w:rsid w:val="00DB4233"/>
    <w:rsid w:val="00DD3BBD"/>
    <w:rsid w:val="00DD76FA"/>
    <w:rsid w:val="00DE1E68"/>
    <w:rsid w:val="00DF1CD4"/>
    <w:rsid w:val="00DF7151"/>
    <w:rsid w:val="00E026DD"/>
    <w:rsid w:val="00E04394"/>
    <w:rsid w:val="00E05F20"/>
    <w:rsid w:val="00E35759"/>
    <w:rsid w:val="00E40D2F"/>
    <w:rsid w:val="00E44942"/>
    <w:rsid w:val="00E47187"/>
    <w:rsid w:val="00E7174B"/>
    <w:rsid w:val="00E74625"/>
    <w:rsid w:val="00E74FEC"/>
    <w:rsid w:val="00E86F55"/>
    <w:rsid w:val="00E87DA5"/>
    <w:rsid w:val="00E906BD"/>
    <w:rsid w:val="00E93E24"/>
    <w:rsid w:val="00EC4ABF"/>
    <w:rsid w:val="00EC51FC"/>
    <w:rsid w:val="00EC6633"/>
    <w:rsid w:val="00ED1D86"/>
    <w:rsid w:val="00EF00CD"/>
    <w:rsid w:val="00EF4191"/>
    <w:rsid w:val="00EF5DCA"/>
    <w:rsid w:val="00F123BB"/>
    <w:rsid w:val="00F24154"/>
    <w:rsid w:val="00F2642D"/>
    <w:rsid w:val="00F26E36"/>
    <w:rsid w:val="00F32E8E"/>
    <w:rsid w:val="00F67D91"/>
    <w:rsid w:val="00F82F11"/>
    <w:rsid w:val="00FA62D0"/>
    <w:rsid w:val="00FB33FF"/>
    <w:rsid w:val="00FB430B"/>
    <w:rsid w:val="00FC20ED"/>
    <w:rsid w:val="00FC4143"/>
    <w:rsid w:val="00FE782B"/>
    <w:rsid w:val="00FF2683"/>
    <w:rsid w:val="00FF4326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A9C6A"/>
  <w15:chartTrackingRefBased/>
  <w15:docId w15:val="{CCA39AC0-6039-417D-B919-BB2CE450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A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1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FF26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461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46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461A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46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461A"/>
    <w:rPr>
      <w:rFonts w:eastAsiaTheme="minorEastAsia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F217B"/>
    <w:rPr>
      <w:color w:val="605E5C"/>
      <w:shd w:val="clear" w:color="auto" w:fill="E1DFDD"/>
    </w:rPr>
  </w:style>
  <w:style w:type="paragraph" w:customStyle="1" w:styleId="m-2036006708979003021msolistparagraph">
    <w:name w:val="m_-2036006708979003021msolistparagraph"/>
    <w:basedOn w:val="Normal"/>
    <w:rsid w:val="00813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813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BE"/>
    </w:rPr>
  </w:style>
  <w:style w:type="paragraph" w:styleId="Paragraphedeliste">
    <w:name w:val="List Paragraph"/>
    <w:basedOn w:val="Normal"/>
    <w:uiPriority w:val="34"/>
    <w:qFormat/>
    <w:rsid w:val="00E40D2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F2683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531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ecla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Michèle</dc:creator>
  <cp:keywords/>
  <dc:description/>
  <cp:lastModifiedBy>Claes Michèle</cp:lastModifiedBy>
  <cp:revision>3</cp:revision>
  <cp:lastPrinted>2022-05-05T11:43:00Z</cp:lastPrinted>
  <dcterms:created xsi:type="dcterms:W3CDTF">2022-05-05T11:04:00Z</dcterms:created>
  <dcterms:modified xsi:type="dcterms:W3CDTF">2022-05-05T11:43:00Z</dcterms:modified>
</cp:coreProperties>
</file>